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57" w:rsidRDefault="00D8781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Čestné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</w:t>
      </w:r>
      <w:r w:rsidR="00824C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ohlášení</w:t>
      </w:r>
      <w:proofErr w:type="spellEnd"/>
    </w:p>
    <w:p w:rsidR="00CE0A57" w:rsidRDefault="00CE0A5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E0A57" w:rsidRDefault="00BD2D2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Já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70A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(titul, </w:t>
      </w:r>
      <w:proofErr w:type="spellStart"/>
      <w:r w:rsidR="00824CE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24CE4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</w:t>
      </w:r>
      <w:proofErr w:type="spellStart"/>
      <w:r w:rsidR="00824CE4">
        <w:rPr>
          <w:rFonts w:ascii="Times New Roman" w:eastAsia="Times New Roman" w:hAnsi="Times New Roman" w:cs="Times New Roman"/>
          <w:color w:val="000000"/>
          <w:sz w:val="24"/>
          <w:szCs w:val="24"/>
        </w:rPr>
        <w:t>příjmení</w:t>
      </w:r>
      <w:proofErr w:type="spellEnd"/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, </w:t>
      </w:r>
    </w:p>
    <w:p w:rsidR="00CE0A57" w:rsidRDefault="00824C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narození</w:t>
      </w:r>
      <w:proofErr w:type="spellEnd"/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70A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měsíc</w:t>
      </w:r>
      <w:proofErr w:type="spellEnd"/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, rok),</w:t>
      </w:r>
    </w:p>
    <w:p w:rsidR="00CE0A57" w:rsidRDefault="00824C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Místo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narození</w:t>
      </w:r>
      <w:proofErr w:type="spellEnd"/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70A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CE0A57" w:rsidRDefault="00D8781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Byt</w:t>
      </w:r>
      <w:r w:rsidR="00824CE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A70AA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(ulic</w:t>
      </w:r>
      <w:r w:rsidR="00824CE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číslo</w:t>
      </w:r>
      <w:r w:rsidR="00824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popisné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obec, PSČ),</w:t>
      </w:r>
    </w:p>
    <w:p w:rsidR="00CE0A57" w:rsidRDefault="00824C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Prohlašuji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že: sedadlový - náhradní</w:t>
      </w:r>
      <w:r w:rsidRPr="00824CE4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díl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CE4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kupuji</w:t>
      </w:r>
      <w:proofErr w:type="spellEnd"/>
      <w:r w:rsidRPr="00824CE4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účelem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vlastního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užití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D2D28" w:rsidRPr="00BD2D28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Příj</w:t>
      </w:r>
      <w:r w:rsidR="00BD2D28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í</w:t>
      </w:r>
      <w:r w:rsidR="00BD2D28" w:rsidRPr="00BD2D28">
        <w:rPr>
          <w:rFonts w:ascii="Times New Roman" w:eastAsia="Times New Roman" w:hAnsi="Times New Roman" w:cs="Times New Roman"/>
          <w:color w:val="000000"/>
          <w:sz w:val="24"/>
          <w:szCs w:val="24"/>
          <w:lang w:val="cs-CZ"/>
        </w:rPr>
        <w:t>mám</w:t>
      </w:r>
      <w:proofErr w:type="spellEnd"/>
      <w:r w:rsidR="00BD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2D28">
        <w:rPr>
          <w:rFonts w:ascii="Times New Roman" w:eastAsia="Times New Roman" w:hAnsi="Times New Roman" w:cs="Times New Roman"/>
          <w:color w:val="000000"/>
          <w:sz w:val="24"/>
          <w:szCs w:val="24"/>
        </w:rPr>
        <w:t>všechny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>následky za jeho využ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ití</w:t>
      </w:r>
      <w:r w:rsidR="00D87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824CE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Jsem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vědomý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následků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plynujícíh</w:t>
      </w:r>
      <w:proofErr w:type="spellEnd"/>
      <w:r w:rsidR="00D87816">
        <w:rPr>
          <w:rFonts w:ascii="Times New Roman" w:eastAsia="Times New Roman" w:hAnsi="Times New Roman" w:cs="Times New Roman"/>
          <w:sz w:val="24"/>
          <w:szCs w:val="24"/>
        </w:rPr>
        <w:t xml:space="preserve"> z nepravdivých </w:t>
      </w:r>
      <w:proofErr w:type="spellStart"/>
      <w:r w:rsidR="00D87816">
        <w:rPr>
          <w:rFonts w:ascii="Times New Roman" w:eastAsia="Times New Roman" w:hAnsi="Times New Roman" w:cs="Times New Roman"/>
          <w:sz w:val="24"/>
          <w:szCs w:val="24"/>
        </w:rPr>
        <w:t>úda</w:t>
      </w:r>
      <w:r>
        <w:rPr>
          <w:rFonts w:ascii="Times New Roman" w:eastAsia="Times New Roman" w:hAnsi="Times New Roman" w:cs="Times New Roman"/>
          <w:sz w:val="24"/>
          <w:szCs w:val="24"/>
        </w:rPr>
        <w:t>jů</w:t>
      </w:r>
      <w:proofErr w:type="spellEnd"/>
      <w:r w:rsidR="00D87816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>vedených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čestném</w:t>
      </w:r>
      <w:proofErr w:type="spellEnd"/>
      <w:r w:rsidR="00D87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7816"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87816">
        <w:rPr>
          <w:rFonts w:ascii="Times New Roman" w:eastAsia="Times New Roman" w:hAnsi="Times New Roman" w:cs="Times New Roman"/>
          <w:sz w:val="24"/>
          <w:szCs w:val="24"/>
        </w:rPr>
        <w:t>hlá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 w:rsidR="00D87816">
        <w:rPr>
          <w:rFonts w:ascii="Times New Roman" w:eastAsia="Times New Roman" w:hAnsi="Times New Roman" w:cs="Times New Roman"/>
          <w:sz w:val="24"/>
          <w:szCs w:val="24"/>
        </w:rPr>
        <w:t>ení</w:t>
      </w:r>
      <w:proofErr w:type="spellEnd"/>
      <w:r w:rsidR="00D878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CE0A5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0A57" w:rsidRDefault="00D878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</w:t>
      </w:r>
      <w:r w:rsidR="00824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0AA">
        <w:rPr>
          <w:rFonts w:ascii="Times New Roman" w:eastAsia="Times New Roman" w:hAnsi="Times New Roman" w:cs="Times New Roman"/>
          <w:sz w:val="24"/>
          <w:szCs w:val="24"/>
        </w:rPr>
        <w:t>..............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  <w:r w:rsidR="00824CE4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</w:p>
    <w:sectPr w:rsidR="00CE0A57" w:rsidSect="000C5F3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E0A57"/>
    <w:rsid w:val="000C5F33"/>
    <w:rsid w:val="001C0BDC"/>
    <w:rsid w:val="002072BB"/>
    <w:rsid w:val="002F1BC2"/>
    <w:rsid w:val="004530C4"/>
    <w:rsid w:val="004643E9"/>
    <w:rsid w:val="004D2DAC"/>
    <w:rsid w:val="007A42E8"/>
    <w:rsid w:val="00824CE4"/>
    <w:rsid w:val="00874F65"/>
    <w:rsid w:val="009675B6"/>
    <w:rsid w:val="00A24633"/>
    <w:rsid w:val="00A7070C"/>
    <w:rsid w:val="00B9680E"/>
    <w:rsid w:val="00BD2D28"/>
    <w:rsid w:val="00C92505"/>
    <w:rsid w:val="00CE0A57"/>
    <w:rsid w:val="00D87816"/>
    <w:rsid w:val="00ED4C1F"/>
    <w:rsid w:val="00EF04C9"/>
    <w:rsid w:val="00FA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F33"/>
  </w:style>
  <w:style w:type="paragraph" w:styleId="Nadpis1">
    <w:name w:val="heading 1"/>
    <w:basedOn w:val="Normln"/>
    <w:next w:val="Normln"/>
    <w:uiPriority w:val="9"/>
    <w:qFormat/>
    <w:rsid w:val="000C5F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0C5F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C5F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C5F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C5F3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C5F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C5F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C5F33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0C5F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eKovovýroba .cz</dc:creator>
  <cp:lastModifiedBy>eKovovýroba .cz</cp:lastModifiedBy>
  <cp:revision>5</cp:revision>
  <dcterms:created xsi:type="dcterms:W3CDTF">2020-09-04T10:35:00Z</dcterms:created>
  <dcterms:modified xsi:type="dcterms:W3CDTF">2020-09-04T10:47:00Z</dcterms:modified>
</cp:coreProperties>
</file>